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4BEA7F56" w:rsidR="00365772" w:rsidRPr="00CD20D0" w:rsidRDefault="005252C7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365772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4BEA7F56" w:rsidR="00365772" w:rsidRPr="00CD20D0" w:rsidRDefault="005252C7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365772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66EA45E1" w:rsidR="00365772" w:rsidRPr="00CD76C5" w:rsidRDefault="00E05A5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365772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365772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02B4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2539B319" w14:textId="1C7C4C0A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02B5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637EB45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31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702B56">
        <w:rPr>
          <w:rFonts w:ascii="TH Sarabun New" w:hAnsi="TH Sarabun New" w:cs="TH Sarabun New" w:hint="cs"/>
          <w:sz w:val="32"/>
          <w:szCs w:val="32"/>
          <w:cs/>
        </w:rPr>
        <w:t>8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55E55C8A" w:rsidR="00365772" w:rsidRDefault="003D0C2D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4F5A27F1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49805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124799B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49805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614E0459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003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1236F47C">
            <wp:simplePos x="0" y="0"/>
            <wp:positionH relativeFrom="margin">
              <wp:posOffset>3143250</wp:posOffset>
            </wp:positionH>
            <wp:positionV relativeFrom="paragraph">
              <wp:posOffset>8890</wp:posOffset>
            </wp:positionV>
            <wp:extent cx="2999328" cy="224949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8" cy="22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3" w:type="dxa"/>
        <w:tblInd w:w="-709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122"/>
        <w:gridCol w:w="1134"/>
        <w:gridCol w:w="222"/>
        <w:gridCol w:w="474"/>
      </w:tblGrid>
      <w:tr w:rsidR="00007FB4" w:rsidRPr="00007FB4" w14:paraId="5AC4431B" w14:textId="77777777" w:rsidTr="00D10D78">
        <w:trPr>
          <w:gridBefore w:val="1"/>
          <w:wBefore w:w="83" w:type="dxa"/>
          <w:trHeight w:val="465"/>
        </w:trPr>
        <w:tc>
          <w:tcPr>
            <w:tcW w:w="112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1A1BCD4A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702B4F" w:rsidRPr="00702B4F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มีนาคม</w:t>
            </w:r>
            <w:r w:rsidR="00702B4F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702B56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8</w:t>
            </w:r>
          </w:p>
        </w:tc>
      </w:tr>
      <w:tr w:rsidR="00D10D78" w:rsidRPr="00D10D78" w14:paraId="0B4FC0B9" w14:textId="77777777" w:rsidTr="00D10D78">
        <w:trPr>
          <w:gridAfter w:val="2"/>
          <w:wAfter w:w="696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F432E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0452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71A3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6EBB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D10D78" w:rsidRPr="00D10D78" w14:paraId="228C5176" w14:textId="77777777" w:rsidTr="00D10D78">
        <w:trPr>
          <w:gridAfter w:val="2"/>
          <w:wAfter w:w="696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22F2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580E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0F7D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818BB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9B47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D4712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4084F19B" w14:textId="77777777" w:rsidTr="00D10D78">
        <w:trPr>
          <w:gridAfter w:val="2"/>
          <w:wAfter w:w="696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E020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17AC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F8A1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57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43F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B4FF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53BC" w14:textId="77777777" w:rsid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1B587920" w14:textId="4A821855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75F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9B7E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03E8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CA52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9963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6BCDD4EB" w14:textId="77777777" w:rsidTr="00D10D78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5AC8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8ECD1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20117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0B03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5E8AF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C30DB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B0CA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0A33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1E180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4BCA6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5FB47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5BDD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B6C7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57ED5496" w14:textId="77777777" w:rsidTr="00D10D78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3966" w14:textId="307A297E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EBF9" w14:textId="174A62B2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9B34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FB60" w14:textId="2C185D17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516B" w14:textId="48EFC0D2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2A8C" w14:textId="03AACD5A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0AEE" w14:textId="42A6C01E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  <w:r w:rsidR="00702B56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5700" w14:textId="31449E16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95A9" w14:textId="0F951A64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89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3534" w14:textId="61A675DC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10AB" w14:textId="23E1E943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1E80" w14:textId="60A8E8B6" w:rsidR="00D10D78" w:rsidRPr="00D10D78" w:rsidRDefault="00702B56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482</w:t>
            </w:r>
          </w:p>
        </w:tc>
        <w:tc>
          <w:tcPr>
            <w:tcW w:w="222" w:type="dxa"/>
            <w:vAlign w:val="center"/>
            <w:hideMark/>
          </w:tcPr>
          <w:p w14:paraId="36C8FF0D" w14:textId="77777777" w:rsidR="00D10D78" w:rsidRPr="00D10D78" w:rsidRDefault="00D10D78" w:rsidP="00D10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47936B38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3D0C2D"/>
    <w:rsid w:val="004C4DA0"/>
    <w:rsid w:val="005252C7"/>
    <w:rsid w:val="005815E2"/>
    <w:rsid w:val="005A5969"/>
    <w:rsid w:val="00625C5B"/>
    <w:rsid w:val="00702B4F"/>
    <w:rsid w:val="00702B56"/>
    <w:rsid w:val="007B5157"/>
    <w:rsid w:val="00817A62"/>
    <w:rsid w:val="009B2E47"/>
    <w:rsid w:val="00D10D78"/>
    <w:rsid w:val="00E05A52"/>
    <w:rsid w:val="00E96968"/>
    <w:rsid w:val="00FB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ประจำเดือนมีนาคม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8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159</c:v>
                </c:pt>
                <c:pt idx="1">
                  <c:v>5</c:v>
                </c:pt>
                <c:pt idx="2">
                  <c:v>653</c:v>
                </c:pt>
                <c:pt idx="3">
                  <c:v>53</c:v>
                </c:pt>
                <c:pt idx="4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13</cp:revision>
  <dcterms:created xsi:type="dcterms:W3CDTF">2024-04-17T08:37:00Z</dcterms:created>
  <dcterms:modified xsi:type="dcterms:W3CDTF">2025-04-04T07:45:00Z</dcterms:modified>
</cp:coreProperties>
</file>